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C1F8" w14:textId="668EE876" w:rsidR="0039508E" w:rsidRPr="00D1523D" w:rsidRDefault="00FF4E78" w:rsidP="0039508E">
      <w:pPr>
        <w:adjustRightInd w:val="0"/>
        <w:snapToGrid w:val="0"/>
        <w:jc w:val="center"/>
        <w:rPr>
          <w:rFonts w:ascii="UD Digi Kyokasho NP-R" w:eastAsia="UD Digi Kyokasho NP-R" w:hAnsi="ＭＳ 明朝"/>
          <w:b/>
          <w:kern w:val="0"/>
          <w:sz w:val="28"/>
          <w:szCs w:val="28"/>
        </w:rPr>
      </w:pPr>
      <w:r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令和</w:t>
      </w:r>
      <w:r w:rsidR="007C2D1B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８（2026）</w:t>
      </w:r>
      <w:r w:rsidR="00E137B0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年度</w:t>
      </w:r>
      <w:r w:rsidR="00B65776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 xml:space="preserve">　</w:t>
      </w:r>
      <w:r w:rsidR="00691EC4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須磨浦小学校</w:t>
      </w:r>
      <w:r w:rsidR="00D04A8A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入学</w:t>
      </w:r>
      <w:r w:rsidR="00E3265C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募集</w:t>
      </w:r>
      <w:r w:rsidR="00D04A8A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要項</w:t>
      </w:r>
      <w:r w:rsidR="0039508E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（</w:t>
      </w:r>
      <w:r w:rsidR="00072FAD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２</w:t>
      </w:r>
      <w:r w:rsidR="0039508E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次</w:t>
      </w:r>
      <w:r w:rsidR="00072FAD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A</w:t>
      </w:r>
      <w:r w:rsidR="0039508E" w:rsidRPr="00D1523D">
        <w:rPr>
          <w:rFonts w:ascii="UD Digi Kyokasho NP-R" w:eastAsia="UD Digi Kyokasho NP-R" w:hAnsi="ＭＳ 明朝" w:hint="eastAsia"/>
          <w:b/>
          <w:kern w:val="0"/>
          <w:sz w:val="28"/>
          <w:szCs w:val="28"/>
        </w:rPr>
        <w:t>日程）</w:t>
      </w:r>
    </w:p>
    <w:p w14:paraId="3A5A32EB" w14:textId="77777777" w:rsidR="001E635D" w:rsidRPr="00D1523D" w:rsidRDefault="001E635D" w:rsidP="001E635D">
      <w:pPr>
        <w:adjustRightInd w:val="0"/>
        <w:snapToGrid w:val="0"/>
        <w:rPr>
          <w:rFonts w:ascii="UD Digi Kyokasho NP-R" w:eastAsia="UD Digi Kyokasho NP-R" w:hAnsi="ＭＳ 明朝"/>
          <w:b/>
          <w:kern w:val="0"/>
          <w:sz w:val="28"/>
          <w:szCs w:val="28"/>
        </w:rPr>
      </w:pPr>
    </w:p>
    <w:p w14:paraId="31602389" w14:textId="3730AAF3" w:rsidR="00D04A8A" w:rsidRPr="00D1523D" w:rsidRDefault="00485C02" w:rsidP="00DD0969">
      <w:pPr>
        <w:adjustRightInd w:val="0"/>
        <w:ind w:right="227"/>
        <w:jc w:val="righ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>学校法人</w:t>
      </w:r>
      <w:r w:rsidR="007C2D1B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D04A8A" w:rsidRPr="00D1523D">
        <w:rPr>
          <w:rFonts w:ascii="UD Digi Kyokasho NP-R" w:eastAsia="UD Digi Kyokasho NP-R" w:hAnsi="ＭＳ 明朝" w:hint="eastAsia"/>
          <w:kern w:val="0"/>
        </w:rPr>
        <w:t>須磨浦学園</w:t>
      </w:r>
    </w:p>
    <w:p w14:paraId="50400128" w14:textId="77777777" w:rsidR="0031072F" w:rsidRPr="00D1523D" w:rsidRDefault="0031072F" w:rsidP="00CC6789">
      <w:pPr>
        <w:adjustRightInd w:val="0"/>
        <w:rPr>
          <w:rFonts w:ascii="UD Digi Kyokasho NP-R" w:eastAsia="UD Digi Kyokasho NP-R" w:hAnsi="ＭＳ 明朝"/>
          <w:kern w:val="0"/>
          <w:sz w:val="22"/>
          <w:szCs w:val="22"/>
        </w:rPr>
      </w:pPr>
    </w:p>
    <w:p w14:paraId="427932D3" w14:textId="77777777" w:rsidR="009771ED" w:rsidRPr="00D1523D" w:rsidRDefault="0039508E" w:rsidP="009771ED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08832"/>
        </w:rPr>
        <w:t>募集人</w:t>
      </w:r>
      <w:r w:rsidRPr="00D1523D">
        <w:rPr>
          <w:rFonts w:ascii="UD Digi Kyokasho NP-R" w:eastAsia="UD Digi Kyokasho NP-R" w:hAnsi="ＭＳ 明朝" w:hint="eastAsia"/>
          <w:kern w:val="0"/>
          <w:fitText w:val="1362" w:id="1522808832"/>
        </w:rPr>
        <w:t>数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男女若干名</w:t>
      </w:r>
    </w:p>
    <w:p w14:paraId="3E9F9395" w14:textId="77777777" w:rsidR="003A5D24" w:rsidRPr="00D1523D" w:rsidRDefault="003A5D24" w:rsidP="009771ED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</w:p>
    <w:p w14:paraId="0AED872F" w14:textId="77777777" w:rsidR="0039508E" w:rsidRPr="00D1523D" w:rsidRDefault="0039508E" w:rsidP="009771ED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</w:p>
    <w:p w14:paraId="23C4E7D1" w14:textId="21ED6BA1" w:rsidR="009326CB" w:rsidRPr="00D1523D" w:rsidRDefault="009178B6" w:rsidP="006D3B2B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-1719376128"/>
        </w:rPr>
        <w:t>出願資</w:t>
      </w:r>
      <w:r w:rsidRPr="00D1523D">
        <w:rPr>
          <w:rFonts w:ascii="UD Digi Kyokasho NP-R" w:eastAsia="UD Digi Kyokasho NP-R" w:hAnsi="ＭＳ 明朝" w:hint="eastAsia"/>
          <w:kern w:val="0"/>
          <w:fitText w:val="1362" w:id="-1719376128"/>
        </w:rPr>
        <w:t>格</w:t>
      </w:r>
      <w:r w:rsidR="008F0FA1" w:rsidRPr="00D1523D">
        <w:rPr>
          <w:rFonts w:ascii="UD Digi Kyokasho NP-R" w:eastAsia="UD Digi Kyokasho NP-R" w:hAnsi="ＭＳ 明朝" w:hint="eastAsia"/>
          <w:kern w:val="0"/>
        </w:rPr>
        <w:t xml:space="preserve">　　</w:t>
      </w:r>
      <w:r w:rsidR="007C2D1B" w:rsidRPr="00D1523D">
        <w:rPr>
          <w:rFonts w:ascii="UD Digi Kyokasho NP-R" w:eastAsia="UD Digi Kyokasho NP-R" w:hint="eastAsia"/>
          <w:kern w:val="0"/>
        </w:rPr>
        <w:t>平成３１（2019）年４月２日～令和２（2020）年４月１日生まれの男女</w:t>
      </w:r>
    </w:p>
    <w:p w14:paraId="53FDF80B" w14:textId="77777777" w:rsidR="005D3899" w:rsidRPr="00D1523D" w:rsidRDefault="005D3899" w:rsidP="009771ED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</w:p>
    <w:p w14:paraId="5121A3E6" w14:textId="765C998F" w:rsidR="0039508E" w:rsidRPr="00D1523D" w:rsidRDefault="0039508E" w:rsidP="009771ED">
      <w:pPr>
        <w:adjustRightInd w:val="0"/>
        <w:snapToGri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08834"/>
        </w:rPr>
        <w:t>出願期</w:t>
      </w:r>
      <w:r w:rsidRPr="00D1523D">
        <w:rPr>
          <w:rFonts w:ascii="UD Digi Kyokasho NP-R" w:eastAsia="UD Digi Kyokasho NP-R" w:hAnsi="ＭＳ 明朝" w:hint="eastAsia"/>
          <w:kern w:val="0"/>
          <w:fitText w:val="1362" w:id="1522808834"/>
        </w:rPr>
        <w:t>間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</w:t>
      </w:r>
      <w:r w:rsidR="00FF4E78" w:rsidRPr="00D1523D">
        <w:rPr>
          <w:rFonts w:ascii="UD Digi Kyokasho NP-R" w:eastAsia="UD Digi Kyokasho NP-R" w:hAnsi="ＭＳ 明朝" w:hint="eastAsia"/>
          <w:kern w:val="0"/>
        </w:rPr>
        <w:t>令和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７</w:t>
      </w:r>
      <w:r w:rsidR="00AE48E9" w:rsidRPr="00D1523D">
        <w:rPr>
          <w:rFonts w:ascii="UD Digi Kyokasho NP-R" w:eastAsia="UD Digi Kyokasho NP-R" w:hAnsi="ＭＳ 明朝" w:hint="eastAsia"/>
          <w:kern w:val="0"/>
        </w:rPr>
        <w:t>年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１０</w:t>
      </w:r>
      <w:r w:rsidRPr="00D1523D">
        <w:rPr>
          <w:rFonts w:ascii="UD Digi Kyokasho NP-R" w:eastAsia="UD Digi Kyokasho NP-R" w:hAnsi="ＭＳ 明朝" w:hint="eastAsia"/>
          <w:kern w:val="0"/>
        </w:rPr>
        <w:t>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７</w:t>
      </w:r>
      <w:r w:rsidR="007A02D9" w:rsidRPr="00D1523D">
        <w:rPr>
          <w:rFonts w:ascii="UD Digi Kyokasho NP-R" w:eastAsia="UD Digi Kyokasho NP-R" w:hAnsi="ＭＳ 明朝" w:hint="eastAsia"/>
          <w:kern w:val="0"/>
        </w:rPr>
        <w:t>日</w:t>
      </w:r>
      <w:r w:rsidRPr="00D1523D">
        <w:rPr>
          <w:rFonts w:ascii="UD Digi Kyokasho NP-R" w:eastAsia="UD Digi Kyokasho NP-R" w:hAnsi="ＭＳ 明朝" w:hint="eastAsia"/>
          <w:kern w:val="0"/>
        </w:rPr>
        <w:t>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火</w:t>
      </w:r>
      <w:r w:rsidRPr="00D1523D">
        <w:rPr>
          <w:rFonts w:ascii="UD Digi Kyokasho NP-R" w:eastAsia="UD Digi Kyokasho NP-R" w:hAnsi="ＭＳ 明朝" w:hint="eastAsia"/>
          <w:kern w:val="0"/>
        </w:rPr>
        <w:t>）～</w:t>
      </w:r>
      <w:r w:rsidR="00072FAD" w:rsidRPr="00D1523D">
        <w:rPr>
          <w:rFonts w:ascii="UD Digi Kyokasho NP-R" w:eastAsia="UD Digi Kyokasho NP-R" w:hAnsi="ＭＳ 明朝" w:hint="eastAsia"/>
          <w:kern w:val="0"/>
        </w:rPr>
        <w:t>令和８年１</w:t>
      </w:r>
      <w:r w:rsidR="007A02D9" w:rsidRPr="00D1523D">
        <w:rPr>
          <w:rFonts w:ascii="UD Digi Kyokasho NP-R" w:eastAsia="UD Digi Kyokasho NP-R" w:hAnsi="ＭＳ 明朝" w:hint="eastAsia"/>
          <w:kern w:val="0"/>
        </w:rPr>
        <w:t>月</w:t>
      </w:r>
      <w:r w:rsidR="007C2D1B" w:rsidRPr="00D1523D">
        <w:rPr>
          <w:rFonts w:ascii="UD Digi Kyokasho NP-R" w:eastAsia="UD Digi Kyokasho NP-R" w:hAnsi="ＭＳ 明朝" w:hint="eastAsia"/>
          <w:kern w:val="0"/>
        </w:rPr>
        <w:t>８</w:t>
      </w:r>
      <w:r w:rsidRPr="00D1523D">
        <w:rPr>
          <w:rFonts w:ascii="UD Digi Kyokasho NP-R" w:eastAsia="UD Digi Kyokasho NP-R" w:hAnsi="ＭＳ 明朝" w:hint="eastAsia"/>
          <w:kern w:val="0"/>
        </w:rPr>
        <w:t>日（</w:t>
      </w:r>
      <w:r w:rsidR="006B1BEB" w:rsidRPr="00D1523D">
        <w:rPr>
          <w:rFonts w:ascii="UD Digi Kyokasho NP-R" w:eastAsia="UD Digi Kyokasho NP-R" w:hAnsi="ＭＳ 明朝" w:hint="eastAsia"/>
          <w:kern w:val="0"/>
        </w:rPr>
        <w:t>木</w:t>
      </w:r>
      <w:r w:rsidRPr="00D1523D">
        <w:rPr>
          <w:rFonts w:ascii="UD Digi Kyokasho NP-R" w:eastAsia="UD Digi Kyokasho NP-R" w:hAnsi="ＭＳ 明朝" w:hint="eastAsia"/>
          <w:kern w:val="0"/>
        </w:rPr>
        <w:t>）</w:t>
      </w:r>
    </w:p>
    <w:p w14:paraId="4D12B56B" w14:textId="77777777" w:rsidR="00D1523D" w:rsidRDefault="009771ED" w:rsidP="00D1523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  <w:sz w:val="22"/>
          <w:szCs w:val="22"/>
        </w:rPr>
        <w:t xml:space="preserve">　</w:t>
      </w:r>
      <w:r w:rsidR="009178B6" w:rsidRPr="00D1523D">
        <w:rPr>
          <w:rFonts w:ascii="UD Digi Kyokasho NP-R" w:eastAsia="UD Digi Kyokasho NP-R" w:hAnsi="ＭＳ 明朝" w:hint="eastAsia"/>
          <w:kern w:val="0"/>
          <w:sz w:val="22"/>
          <w:szCs w:val="22"/>
        </w:rPr>
        <w:t xml:space="preserve">　　　　　</w:t>
      </w:r>
      <w:r w:rsidR="0039508E" w:rsidRPr="00D1523D">
        <w:rPr>
          <w:rFonts w:ascii="UD Digi Kyokasho NP-R" w:eastAsia="UD Digi Kyokasho NP-R" w:hAnsi="ＭＳ 明朝" w:hint="eastAsia"/>
          <w:kern w:val="0"/>
          <w:sz w:val="22"/>
          <w:szCs w:val="22"/>
        </w:rPr>
        <w:t xml:space="preserve">　</w:t>
      </w:r>
      <w:r w:rsidR="00C0038D" w:rsidRPr="00D1523D">
        <w:rPr>
          <w:rFonts w:ascii="UD Digi Kyokasho NP-R" w:eastAsia="UD Digi Kyokasho NP-R" w:hAnsi="ＭＳ 明朝" w:hint="eastAsia"/>
          <w:kern w:val="0"/>
          <w:sz w:val="22"/>
          <w:szCs w:val="22"/>
        </w:rPr>
        <w:t xml:space="preserve">　　</w:t>
      </w:r>
      <w:r w:rsidR="0039508E" w:rsidRPr="00D1523D">
        <w:rPr>
          <w:rFonts w:ascii="UD Digi Kyokasho NP-R" w:eastAsia="UD Digi Kyokasho NP-R" w:hAnsi="ＭＳ 明朝" w:hint="eastAsia"/>
          <w:kern w:val="0"/>
        </w:rPr>
        <w:t>午前９時～</w:t>
      </w:r>
      <w:r w:rsidR="005D3899" w:rsidRPr="00D1523D">
        <w:rPr>
          <w:rFonts w:ascii="UD Digi Kyokasho NP-R" w:eastAsia="UD Digi Kyokasho NP-R" w:hAnsi="ＭＳ 明朝" w:hint="eastAsia"/>
          <w:kern w:val="0"/>
        </w:rPr>
        <w:t>午後５</w:t>
      </w:r>
      <w:r w:rsidR="0039508E" w:rsidRPr="00D1523D">
        <w:rPr>
          <w:rFonts w:ascii="UD Digi Kyokasho NP-R" w:eastAsia="UD Digi Kyokasho NP-R" w:hAnsi="ＭＳ 明朝" w:hint="eastAsia"/>
          <w:kern w:val="0"/>
        </w:rPr>
        <w:t>時</w:t>
      </w:r>
    </w:p>
    <w:p w14:paraId="6AD4D36C" w14:textId="4E468CF8" w:rsidR="003A5D24" w:rsidRPr="00D1523D" w:rsidRDefault="00D1523D" w:rsidP="00D1523D">
      <w:pPr>
        <w:adjustRightInd w:val="0"/>
        <w:ind w:firstLineChars="500" w:firstLine="1121"/>
        <w:jc w:val="left"/>
        <w:rPr>
          <w:rFonts w:ascii="UD Digi Kyokasho NP-R" w:eastAsia="UD Digi Kyokasho NP-R" w:hAnsi="ＭＳ 明朝"/>
          <w:kern w:val="0"/>
        </w:rPr>
      </w:pPr>
      <w:r>
        <w:rPr>
          <w:rFonts w:ascii="UD Digi Kyokasho NP-R" w:eastAsia="UD Digi Kyokasho NP-R" w:hAnsi="ＭＳ 明朝" w:hint="eastAsia"/>
          <w:kern w:val="0"/>
        </w:rPr>
        <w:t>※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１０月２７日（月）</w:t>
      </w:r>
      <w:r>
        <w:rPr>
          <w:rFonts w:ascii="UD Digi Kyokasho NP-R" w:eastAsia="UD Digi Kyokasho NP-R" w:hAnsi="ＭＳ 明朝" w:hint="eastAsia"/>
          <w:kern w:val="0"/>
        </w:rPr>
        <w:t>・１２月２７日（土）～１月４日（日）・</w:t>
      </w:r>
      <w:r w:rsidR="008F0FA1" w:rsidRPr="00D1523D">
        <w:rPr>
          <w:rFonts w:ascii="UD Digi Kyokasho NP-R" w:eastAsia="UD Digi Kyokasho NP-R" w:hAnsi="ＭＳ 明朝" w:hint="eastAsia"/>
          <w:kern w:val="0"/>
        </w:rPr>
        <w:t>土・日・祝日</w:t>
      </w:r>
      <w:r w:rsidR="00EE0364" w:rsidRPr="00D1523D">
        <w:rPr>
          <w:rFonts w:ascii="UD Digi Kyokasho NP-R" w:eastAsia="UD Digi Kyokasho NP-R" w:hAnsi="ＭＳ 明朝" w:hint="eastAsia"/>
          <w:kern w:val="0"/>
        </w:rPr>
        <w:t>を</w:t>
      </w:r>
      <w:r w:rsidR="008F0FA1" w:rsidRPr="00D1523D">
        <w:rPr>
          <w:rFonts w:ascii="UD Digi Kyokasho NP-R" w:eastAsia="UD Digi Kyokasho NP-R" w:hAnsi="ＭＳ 明朝" w:hint="eastAsia"/>
          <w:kern w:val="0"/>
        </w:rPr>
        <w:t>除く</w:t>
      </w:r>
    </w:p>
    <w:p w14:paraId="7B327ADA" w14:textId="77777777" w:rsidR="007C2D1B" w:rsidRPr="00D1523D" w:rsidRDefault="007C2D1B" w:rsidP="0039508E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01BFD0D2" w14:textId="77777777" w:rsidR="009771ED" w:rsidRPr="00D1523D" w:rsidRDefault="0039508E" w:rsidP="009771E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08836"/>
        </w:rPr>
        <w:t>受付場</w:t>
      </w:r>
      <w:r w:rsidRPr="00D1523D">
        <w:rPr>
          <w:rFonts w:ascii="UD Digi Kyokasho NP-R" w:eastAsia="UD Digi Kyokasho NP-R" w:hAnsi="ＭＳ 明朝" w:hint="eastAsia"/>
          <w:kern w:val="0"/>
          <w:fitText w:val="1362" w:id="1522808836"/>
        </w:rPr>
        <w:t>所</w:t>
      </w:r>
      <w:r w:rsidR="00C0038D" w:rsidRPr="00D1523D">
        <w:rPr>
          <w:rFonts w:ascii="UD Digi Kyokasho NP-R" w:eastAsia="UD Digi Kyokasho NP-R" w:hAnsi="ＭＳ 明朝" w:hint="eastAsia"/>
          <w:kern w:val="0"/>
        </w:rPr>
        <w:t xml:space="preserve">　　</w:t>
      </w:r>
      <w:r w:rsidR="00903A0C" w:rsidRPr="00D1523D">
        <w:rPr>
          <w:rFonts w:ascii="UD Digi Kyokasho NP-R" w:eastAsia="UD Digi Kyokasho NP-R" w:hAnsi="ＭＳ 明朝" w:hint="eastAsia"/>
          <w:kern w:val="0"/>
        </w:rPr>
        <w:t>須磨浦</w:t>
      </w:r>
      <w:r w:rsidR="00E45E65" w:rsidRPr="00D1523D">
        <w:rPr>
          <w:rFonts w:ascii="UD Digi Kyokasho NP-R" w:eastAsia="UD Digi Kyokasho NP-R" w:hAnsi="ＭＳ 明朝" w:hint="eastAsia"/>
          <w:kern w:val="0"/>
        </w:rPr>
        <w:t>学園</w:t>
      </w:r>
      <w:r w:rsidRPr="00D1523D">
        <w:rPr>
          <w:rFonts w:ascii="UD Digi Kyokasho NP-R" w:eastAsia="UD Digi Kyokasho NP-R" w:hAnsi="ＭＳ 明朝" w:hint="eastAsia"/>
          <w:kern w:val="0"/>
        </w:rPr>
        <w:t>事務室</w:t>
      </w:r>
    </w:p>
    <w:p w14:paraId="36BAC20F" w14:textId="77777777" w:rsidR="003A5D24" w:rsidRPr="00D1523D" w:rsidRDefault="003A5D24" w:rsidP="009771E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35B39504" w14:textId="1B133A5B" w:rsidR="0039508E" w:rsidRPr="00D1523D" w:rsidRDefault="0039508E" w:rsidP="009771E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161"/>
          <w:kern w:val="0"/>
          <w:fitText w:val="1362" w:id="1522808835"/>
        </w:rPr>
        <w:t>受験</w:t>
      </w:r>
      <w:r w:rsidRPr="00D1523D">
        <w:rPr>
          <w:rFonts w:ascii="UD Digi Kyokasho NP-R" w:eastAsia="UD Digi Kyokasho NP-R" w:hAnsi="ＭＳ 明朝" w:hint="eastAsia"/>
          <w:spacing w:val="-1"/>
          <w:kern w:val="0"/>
          <w:fitText w:val="1362" w:id="1522808835"/>
        </w:rPr>
        <w:t>料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２０，０００円</w:t>
      </w:r>
    </w:p>
    <w:p w14:paraId="45688395" w14:textId="77777777" w:rsidR="00D04A8A" w:rsidRPr="00D1523D" w:rsidRDefault="006762CA" w:rsidP="0039508E">
      <w:pPr>
        <w:adjustRightInd w:val="0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 xml:space="preserve">　</w:t>
      </w:r>
    </w:p>
    <w:p w14:paraId="558CCFC2" w14:textId="77777777" w:rsidR="00D04A8A" w:rsidRPr="00D1523D" w:rsidRDefault="00D04A8A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17792"/>
        </w:rPr>
        <w:t>テスト</w:t>
      </w:r>
      <w:r w:rsidR="00C773F0" w:rsidRPr="00D1523D">
        <w:rPr>
          <w:rFonts w:ascii="UD Digi Kyokasho NP-R" w:eastAsia="UD Digi Kyokasho NP-R" w:hAnsi="ＭＳ 明朝" w:hint="eastAsia"/>
          <w:kern w:val="0"/>
          <w:fitText w:val="1362" w:id="1522817792"/>
        </w:rPr>
        <w:t>等</w:t>
      </w:r>
      <w:r w:rsidR="00312AD9" w:rsidRPr="00D1523D">
        <w:rPr>
          <w:rFonts w:ascii="UD Digi Kyokasho NP-R" w:eastAsia="UD Digi Kyokasho NP-R" w:hAnsi="ＭＳ 明朝" w:hint="eastAsia"/>
          <w:kern w:val="0"/>
        </w:rPr>
        <w:t xml:space="preserve">　</w:t>
      </w:r>
    </w:p>
    <w:p w14:paraId="160B1D25" w14:textId="3174F120" w:rsidR="00D04A8A" w:rsidRPr="00D1523D" w:rsidRDefault="00D04A8A" w:rsidP="006900CE">
      <w:pPr>
        <w:pStyle w:val="a8"/>
        <w:numPr>
          <w:ilvl w:val="0"/>
          <w:numId w:val="2"/>
        </w:numPr>
        <w:adjustRightInd w:val="0"/>
        <w:ind w:leftChars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11393"/>
        </w:rPr>
        <w:t>親子面</w:t>
      </w:r>
      <w:r w:rsidRPr="00D1523D">
        <w:rPr>
          <w:rFonts w:ascii="UD Digi Kyokasho NP-R" w:eastAsia="UD Digi Kyokasho NP-R" w:hAnsi="ＭＳ 明朝" w:hint="eastAsia"/>
          <w:kern w:val="0"/>
          <w:fitText w:val="1362" w:id="1522811393"/>
        </w:rPr>
        <w:t>接</w:t>
      </w:r>
      <w:r w:rsidR="007C0E4B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C0038D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FF4E78" w:rsidRPr="00D1523D">
        <w:rPr>
          <w:rFonts w:ascii="UD Digi Kyokasho NP-R" w:eastAsia="UD Digi Kyokasho NP-R" w:hAnsi="ＭＳ 明朝" w:hint="eastAsia"/>
          <w:kern w:val="0"/>
        </w:rPr>
        <w:t>令和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８</w:t>
      </w:r>
      <w:r w:rsidR="00396E15" w:rsidRPr="00D1523D">
        <w:rPr>
          <w:rFonts w:ascii="UD Digi Kyokasho NP-R" w:eastAsia="UD Digi Kyokasho NP-R" w:hAnsi="ＭＳ 明朝" w:hint="eastAsia"/>
          <w:kern w:val="0"/>
        </w:rPr>
        <w:t>年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</w:t>
      </w:r>
      <w:r w:rsidR="00541B83" w:rsidRPr="00D1523D">
        <w:rPr>
          <w:rFonts w:ascii="UD Digi Kyokasho NP-R" w:eastAsia="UD Digi Kyokasho NP-R" w:hAnsi="ＭＳ 明朝" w:hint="eastAsia"/>
          <w:kern w:val="0"/>
        </w:rPr>
        <w:t>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１０</w:t>
      </w:r>
      <w:r w:rsidR="00813F33" w:rsidRPr="00D1523D">
        <w:rPr>
          <w:rFonts w:ascii="UD Digi Kyokasho NP-R" w:eastAsia="UD Digi Kyokasho NP-R" w:hAnsi="ＭＳ 明朝" w:hint="eastAsia"/>
          <w:kern w:val="0"/>
        </w:rPr>
        <w:t>日（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土</w:t>
      </w:r>
      <w:r w:rsidR="00312AD9" w:rsidRPr="00D1523D">
        <w:rPr>
          <w:rFonts w:ascii="UD Digi Kyokasho NP-R" w:eastAsia="UD Digi Kyokasho NP-R" w:hAnsi="ＭＳ 明朝" w:hint="eastAsia"/>
          <w:kern w:val="0"/>
        </w:rPr>
        <w:t>）</w:t>
      </w:r>
    </w:p>
    <w:p w14:paraId="4369DBD9" w14:textId="77777777" w:rsidR="00C0038D" w:rsidRPr="00D1523D" w:rsidRDefault="00D44791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 xml:space="preserve">　　　</w:t>
      </w:r>
      <w:r w:rsidR="006900CE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　　　　　</w:t>
      </w:r>
      <w:r w:rsidR="00E90369" w:rsidRPr="00D1523D">
        <w:rPr>
          <w:rFonts w:ascii="UD Digi Kyokasho NP-R" w:eastAsia="UD Digi Kyokasho NP-R" w:hAnsi="ＭＳ 明朝" w:hint="eastAsia"/>
          <w:kern w:val="0"/>
        </w:rPr>
        <w:t>（</w:t>
      </w:r>
      <w:r w:rsidR="00C0038D" w:rsidRPr="00D1523D">
        <w:rPr>
          <w:rFonts w:ascii="UD Digi Kyokasho NP-R" w:eastAsia="UD Digi Kyokasho NP-R" w:hAnsi="ＭＳ 明朝" w:hint="eastAsia"/>
          <w:kern w:val="0"/>
        </w:rPr>
        <w:t>面接は一人１５分間です。</w:t>
      </w:r>
      <w:r w:rsidR="00E90369" w:rsidRPr="00D1523D">
        <w:rPr>
          <w:rFonts w:ascii="UD Digi Kyokasho NP-R" w:eastAsia="UD Digi Kyokasho NP-R" w:hAnsi="ＭＳ 明朝" w:hint="eastAsia"/>
          <w:kern w:val="0"/>
        </w:rPr>
        <w:t>）</w:t>
      </w:r>
    </w:p>
    <w:p w14:paraId="4F23F1A4" w14:textId="77777777" w:rsidR="003A5D24" w:rsidRPr="00D1523D" w:rsidRDefault="003A5D24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30FA0A4E" w14:textId="36145075" w:rsidR="009326CB" w:rsidRPr="00D1523D" w:rsidRDefault="00C0038D" w:rsidP="006900CE">
      <w:pPr>
        <w:pStyle w:val="a8"/>
        <w:numPr>
          <w:ilvl w:val="0"/>
          <w:numId w:val="2"/>
        </w:numPr>
        <w:adjustRightInd w:val="0"/>
        <w:ind w:leftChars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11394"/>
        </w:rPr>
        <w:t>テスト</w:t>
      </w:r>
      <w:r w:rsidRPr="00D1523D">
        <w:rPr>
          <w:rFonts w:ascii="UD Digi Kyokasho NP-R" w:eastAsia="UD Digi Kyokasho NP-R" w:hAnsi="ＭＳ 明朝" w:hint="eastAsia"/>
          <w:kern w:val="0"/>
          <w:fitText w:val="1362" w:id="1522811394"/>
        </w:rPr>
        <w:t>日</w:t>
      </w:r>
      <w:r w:rsidR="00FF4E78" w:rsidRPr="00D1523D">
        <w:rPr>
          <w:rFonts w:ascii="UD Digi Kyokasho NP-R" w:eastAsia="UD Digi Kyokasho NP-R" w:hAnsi="ＭＳ 明朝" w:hint="eastAsia"/>
          <w:kern w:val="0"/>
        </w:rPr>
        <w:t xml:space="preserve">　　令和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８</w:t>
      </w:r>
      <w:r w:rsidRPr="00D1523D">
        <w:rPr>
          <w:rFonts w:ascii="UD Digi Kyokasho NP-R" w:eastAsia="UD Digi Kyokasho NP-R" w:hAnsi="ＭＳ 明朝" w:hint="eastAsia"/>
          <w:kern w:val="0"/>
        </w:rPr>
        <w:t>年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</w:t>
      </w:r>
      <w:r w:rsidR="00541B83" w:rsidRPr="00D1523D">
        <w:rPr>
          <w:rFonts w:ascii="UD Digi Kyokasho NP-R" w:eastAsia="UD Digi Kyokasho NP-R" w:hAnsi="ＭＳ 明朝" w:hint="eastAsia"/>
          <w:kern w:val="0"/>
        </w:rPr>
        <w:t>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１０</w:t>
      </w:r>
      <w:r w:rsidRPr="00D1523D">
        <w:rPr>
          <w:rFonts w:ascii="UD Digi Kyokasho NP-R" w:eastAsia="UD Digi Kyokasho NP-R" w:hAnsi="ＭＳ 明朝" w:hint="eastAsia"/>
          <w:kern w:val="0"/>
        </w:rPr>
        <w:t>日（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土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）　</w:t>
      </w:r>
    </w:p>
    <w:p w14:paraId="036A1121" w14:textId="27F23E35" w:rsidR="00C0038D" w:rsidRPr="00D1523D" w:rsidRDefault="00EE0364" w:rsidP="0008411A">
      <w:pPr>
        <w:adjustRightInd w:val="0"/>
        <w:ind w:firstLineChars="1150" w:firstLine="2578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 xml:space="preserve">受付　</w:t>
      </w:r>
      <w:r w:rsidR="007C2D1B" w:rsidRPr="00D1523D">
        <w:rPr>
          <w:rFonts w:ascii="UD Digi Kyokasho NP-R" w:eastAsia="UD Digi Kyokasho NP-R" w:hAnsi="ＭＳ 明朝" w:hint="eastAsia"/>
          <w:kern w:val="0"/>
        </w:rPr>
        <w:t>午前８</w:t>
      </w:r>
      <w:r w:rsidR="00B65776" w:rsidRPr="00D1523D">
        <w:rPr>
          <w:rFonts w:ascii="UD Digi Kyokasho NP-R" w:eastAsia="UD Digi Kyokasho NP-R" w:hAnsi="ＭＳ 明朝" w:hint="eastAsia"/>
          <w:kern w:val="0"/>
        </w:rPr>
        <w:t>時</w:t>
      </w:r>
      <w:r w:rsidR="007C2D1B" w:rsidRPr="00D1523D">
        <w:rPr>
          <w:rFonts w:ascii="UD Digi Kyokasho NP-R" w:eastAsia="UD Digi Kyokasho NP-R" w:hAnsi="ＭＳ 明朝" w:hint="eastAsia"/>
          <w:kern w:val="0"/>
        </w:rPr>
        <w:t>４０</w:t>
      </w:r>
      <w:r w:rsidR="00CD737C" w:rsidRPr="00D1523D">
        <w:rPr>
          <w:rFonts w:ascii="UD Digi Kyokasho NP-R" w:eastAsia="UD Digi Kyokasho NP-R" w:hAnsi="ＭＳ 明朝" w:hint="eastAsia"/>
          <w:kern w:val="0"/>
        </w:rPr>
        <w:t>分</w:t>
      </w:r>
      <w:r w:rsidR="009326CB" w:rsidRPr="00D1523D">
        <w:rPr>
          <w:rFonts w:ascii="UD Digi Kyokasho NP-R" w:eastAsia="UD Digi Kyokasho NP-R" w:hAnsi="ＭＳ 明朝" w:hint="eastAsia"/>
          <w:kern w:val="0"/>
        </w:rPr>
        <w:t>～</w:t>
      </w:r>
    </w:p>
    <w:p w14:paraId="171FDAB5" w14:textId="3A169CC7" w:rsidR="00D04A8A" w:rsidRPr="00D1523D" w:rsidRDefault="006762CA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 xml:space="preserve">　　　</w:t>
      </w:r>
      <w:r w:rsidR="006900CE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　　　　</w:t>
      </w:r>
      <w:r w:rsidR="009326CB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08411A" w:rsidRPr="00D1523D">
        <w:rPr>
          <w:rFonts w:ascii="UD Digi Kyokasho NP-R" w:eastAsia="UD Digi Kyokasho NP-R" w:hAnsi="ＭＳ 明朝" w:hint="eastAsia"/>
          <w:kern w:val="0"/>
        </w:rPr>
        <w:t xml:space="preserve"> </w:t>
      </w:r>
      <w:r w:rsidR="00EE0364" w:rsidRPr="00D1523D">
        <w:rPr>
          <w:rFonts w:ascii="UD Digi Kyokasho NP-R" w:eastAsia="UD Digi Kyokasho NP-R" w:hAnsi="ＭＳ 明朝" w:hint="eastAsia"/>
          <w:kern w:val="0"/>
        </w:rPr>
        <w:t xml:space="preserve">試験　</w:t>
      </w:r>
      <w:r w:rsidR="007C2D1B" w:rsidRPr="00D1523D">
        <w:rPr>
          <w:rFonts w:ascii="UD Digi Kyokasho NP-R" w:eastAsia="UD Digi Kyokasho NP-R" w:hAnsi="ＭＳ 明朝" w:hint="eastAsia"/>
          <w:kern w:val="0"/>
        </w:rPr>
        <w:t>午前９</w:t>
      </w:r>
      <w:r w:rsidR="00B65776" w:rsidRPr="00D1523D">
        <w:rPr>
          <w:rFonts w:ascii="UD Digi Kyokasho NP-R" w:eastAsia="UD Digi Kyokasho NP-R" w:hAnsi="ＭＳ 明朝" w:hint="eastAsia"/>
          <w:kern w:val="0"/>
        </w:rPr>
        <w:t>時</w:t>
      </w:r>
      <w:r w:rsidR="007C2D1B" w:rsidRPr="00D1523D">
        <w:rPr>
          <w:rFonts w:ascii="UD Digi Kyokasho NP-R" w:eastAsia="UD Digi Kyokasho NP-R" w:hAnsi="ＭＳ 明朝" w:hint="eastAsia"/>
          <w:kern w:val="0"/>
        </w:rPr>
        <w:t>０</w:t>
      </w:r>
      <w:r w:rsidR="009326CB" w:rsidRPr="00D1523D">
        <w:rPr>
          <w:rFonts w:ascii="UD Digi Kyokasho NP-R" w:eastAsia="UD Digi Kyokasho NP-R" w:hAnsi="ＭＳ 明朝" w:hint="eastAsia"/>
          <w:kern w:val="0"/>
        </w:rPr>
        <w:t>０</w:t>
      </w:r>
      <w:r w:rsidR="00B65776" w:rsidRPr="00D1523D">
        <w:rPr>
          <w:rFonts w:ascii="UD Digi Kyokasho NP-R" w:eastAsia="UD Digi Kyokasho NP-R" w:hAnsi="ＭＳ 明朝" w:hint="eastAsia"/>
          <w:kern w:val="0"/>
        </w:rPr>
        <w:t>分</w:t>
      </w:r>
      <w:r w:rsidR="009326CB" w:rsidRPr="00D1523D">
        <w:rPr>
          <w:rFonts w:ascii="UD Digi Kyokasho NP-R" w:eastAsia="UD Digi Kyokasho NP-R" w:hAnsi="ＭＳ 明朝" w:hint="eastAsia"/>
          <w:kern w:val="0"/>
        </w:rPr>
        <w:t>～</w:t>
      </w:r>
    </w:p>
    <w:p w14:paraId="3C1622AD" w14:textId="77777777" w:rsidR="007A02D9" w:rsidRPr="00D1523D" w:rsidRDefault="007A02D9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383D2748" w14:textId="778C5971" w:rsidR="008C123E" w:rsidRPr="00D1523D" w:rsidRDefault="00D04A8A" w:rsidP="006900CE">
      <w:pPr>
        <w:pStyle w:val="a8"/>
        <w:numPr>
          <w:ilvl w:val="0"/>
          <w:numId w:val="2"/>
        </w:numPr>
        <w:adjustRightInd w:val="0"/>
        <w:ind w:leftChars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20"/>
          <w:kern w:val="0"/>
          <w:fitText w:val="1362" w:id="2039638272"/>
        </w:rPr>
        <w:t>テスト内</w:t>
      </w:r>
      <w:r w:rsidRPr="00D1523D">
        <w:rPr>
          <w:rFonts w:ascii="UD Digi Kyokasho NP-R" w:eastAsia="UD Digi Kyokasho NP-R" w:hAnsi="ＭＳ 明朝" w:hint="eastAsia"/>
          <w:spacing w:val="1"/>
          <w:kern w:val="0"/>
          <w:fitText w:val="1362" w:id="2039638272"/>
        </w:rPr>
        <w:t>容</w:t>
      </w:r>
      <w:r w:rsidR="00E45E65" w:rsidRPr="00D1523D">
        <w:rPr>
          <w:rFonts w:ascii="UD Digi Kyokasho NP-R" w:eastAsia="UD Digi Kyokasho NP-R" w:hAnsi="ＭＳ 明朝" w:hint="eastAsia"/>
          <w:kern w:val="0"/>
        </w:rPr>
        <w:t xml:space="preserve">　　</w:t>
      </w:r>
      <w:r w:rsidRPr="00D1523D">
        <w:rPr>
          <w:rFonts w:ascii="UD Digi Kyokasho NP-R" w:eastAsia="UD Digi Kyokasho NP-R" w:hAnsi="ＭＳ 明朝" w:hint="eastAsia"/>
          <w:kern w:val="0"/>
        </w:rPr>
        <w:t>①体育テスト　②言語</w:t>
      </w:r>
      <w:r w:rsidR="008C123E" w:rsidRPr="00D1523D">
        <w:rPr>
          <w:rFonts w:ascii="UD Digi Kyokasho NP-R" w:eastAsia="UD Digi Kyokasho NP-R" w:hAnsi="ＭＳ 明朝" w:hint="eastAsia"/>
          <w:kern w:val="0"/>
        </w:rPr>
        <w:t>・</w:t>
      </w:r>
      <w:r w:rsidR="00BE1AA1" w:rsidRPr="00D1523D">
        <w:rPr>
          <w:rFonts w:ascii="UD Digi Kyokasho NP-R" w:eastAsia="UD Digi Kyokasho NP-R" w:hAnsi="ＭＳ 明朝" w:hint="eastAsia"/>
          <w:kern w:val="0"/>
        </w:rPr>
        <w:t>機能テスト</w:t>
      </w:r>
      <w:r w:rsidR="008C123E" w:rsidRPr="00D1523D">
        <w:rPr>
          <w:rFonts w:ascii="UD Digi Kyokasho NP-R" w:eastAsia="UD Digi Kyokasho NP-R" w:hAnsi="ＭＳ 明朝" w:hint="eastAsia"/>
          <w:kern w:val="0"/>
        </w:rPr>
        <w:t xml:space="preserve">　③</w:t>
      </w:r>
      <w:r w:rsidR="00BE1AA1" w:rsidRPr="00D1523D">
        <w:rPr>
          <w:rFonts w:ascii="UD Digi Kyokasho NP-R" w:eastAsia="UD Digi Kyokasho NP-R" w:hAnsi="ＭＳ 明朝" w:hint="eastAsia"/>
          <w:kern w:val="0"/>
        </w:rPr>
        <w:t>生活診断テスト</w:t>
      </w:r>
      <w:r w:rsidR="00D1523D">
        <w:rPr>
          <w:rFonts w:ascii="UD Digi Kyokasho NP-R" w:eastAsia="UD Digi Kyokasho NP-R" w:hAnsi="ＭＳ 明朝" w:hint="eastAsia"/>
          <w:kern w:val="0"/>
        </w:rPr>
        <w:t xml:space="preserve">　④校長面接</w:t>
      </w:r>
    </w:p>
    <w:p w14:paraId="1D18C63B" w14:textId="77777777" w:rsidR="008C123E" w:rsidRPr="00D1523D" w:rsidRDefault="008C123E" w:rsidP="00C773F0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C773F0" w:rsidRPr="00D1523D">
        <w:rPr>
          <w:rFonts w:ascii="UD Digi Kyokasho NP-R" w:eastAsia="UD Digi Kyokasho NP-R" w:hAnsi="ＭＳ 明朝" w:hint="eastAsia"/>
          <w:kern w:val="0"/>
        </w:rPr>
        <w:t xml:space="preserve">　　</w:t>
      </w:r>
      <w:r w:rsidR="006900CE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C773F0" w:rsidRPr="00D1523D">
        <w:rPr>
          <w:rFonts w:ascii="UD Digi Kyokasho NP-R" w:eastAsia="UD Digi Kyokasho NP-R" w:hAnsi="ＭＳ 明朝" w:hint="eastAsia"/>
          <w:kern w:val="0"/>
        </w:rPr>
        <w:t xml:space="preserve">　　　　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　　</w:t>
      </w:r>
      <w:r w:rsidR="00C773F0" w:rsidRPr="00D1523D">
        <w:rPr>
          <w:rFonts w:ascii="UD Digi Kyokasho NP-R" w:eastAsia="UD Digi Kyokasho NP-R" w:hAnsi="ＭＳ 明朝" w:hint="eastAsia"/>
          <w:kern w:val="0"/>
        </w:rPr>
        <w:t>（</w:t>
      </w:r>
      <w:r w:rsidRPr="00D1523D">
        <w:rPr>
          <w:rFonts w:ascii="UD Digi Kyokasho NP-R" w:eastAsia="UD Digi Kyokasho NP-R" w:hAnsi="ＭＳ 明朝" w:hint="eastAsia"/>
          <w:kern w:val="0"/>
        </w:rPr>
        <w:t>各テスト、</w:t>
      </w:r>
      <w:r w:rsidR="00BE1AA1" w:rsidRPr="00D1523D">
        <w:rPr>
          <w:rFonts w:ascii="UD Digi Kyokasho NP-R" w:eastAsia="UD Digi Kyokasho NP-R" w:hAnsi="ＭＳ 明朝" w:hint="eastAsia"/>
          <w:kern w:val="0"/>
        </w:rPr>
        <w:t>行動観察</w:t>
      </w:r>
      <w:r w:rsidRPr="00D1523D">
        <w:rPr>
          <w:rFonts w:ascii="UD Digi Kyokasho NP-R" w:eastAsia="UD Digi Kyokasho NP-R" w:hAnsi="ＭＳ 明朝" w:hint="eastAsia"/>
          <w:kern w:val="0"/>
        </w:rPr>
        <w:t>を含む）</w:t>
      </w:r>
    </w:p>
    <w:p w14:paraId="5A798D70" w14:textId="77777777" w:rsidR="003A5D24" w:rsidRPr="00D1523D" w:rsidRDefault="003A5D24" w:rsidP="00C773F0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6D2FD151" w14:textId="70DAFB39" w:rsidR="00224B3A" w:rsidRPr="00D1523D" w:rsidRDefault="00D04A8A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67"/>
          <w:kern w:val="0"/>
          <w:fitText w:val="1362" w:id="1522812160"/>
        </w:rPr>
        <w:t>合格発</w:t>
      </w:r>
      <w:r w:rsidRPr="00D1523D">
        <w:rPr>
          <w:rFonts w:ascii="UD Digi Kyokasho NP-R" w:eastAsia="UD Digi Kyokasho NP-R" w:hAnsi="ＭＳ 明朝" w:hint="eastAsia"/>
          <w:kern w:val="0"/>
          <w:fitText w:val="1362" w:id="1522812160"/>
        </w:rPr>
        <w:t>表</w:t>
      </w:r>
      <w:r w:rsidR="00312AD9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7C0E4B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FF4E78" w:rsidRPr="00D1523D">
        <w:rPr>
          <w:rFonts w:ascii="UD Digi Kyokasho NP-R" w:eastAsia="UD Digi Kyokasho NP-R" w:hAnsi="ＭＳ 明朝" w:hint="eastAsia"/>
          <w:kern w:val="0"/>
        </w:rPr>
        <w:t>令和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８</w:t>
      </w:r>
      <w:r w:rsidR="009E2CF1" w:rsidRPr="00D1523D">
        <w:rPr>
          <w:rFonts w:ascii="UD Digi Kyokasho NP-R" w:eastAsia="UD Digi Kyokasho NP-R" w:hAnsi="ＭＳ 明朝" w:hint="eastAsia"/>
          <w:kern w:val="0"/>
        </w:rPr>
        <w:t>年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</w:t>
      </w:r>
      <w:r w:rsidR="00B64E30" w:rsidRPr="00D1523D">
        <w:rPr>
          <w:rFonts w:ascii="UD Digi Kyokasho NP-R" w:eastAsia="UD Digi Kyokasho NP-R" w:hAnsi="ＭＳ 明朝" w:hint="eastAsia"/>
          <w:kern w:val="0"/>
        </w:rPr>
        <w:t>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１０</w:t>
      </w:r>
      <w:r w:rsidR="00224B3A" w:rsidRPr="00D1523D">
        <w:rPr>
          <w:rFonts w:ascii="UD Digi Kyokasho NP-R" w:eastAsia="UD Digi Kyokasho NP-R" w:hAnsi="ＭＳ 明朝" w:hint="eastAsia"/>
          <w:kern w:val="0"/>
        </w:rPr>
        <w:t>日（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土</w:t>
      </w:r>
      <w:r w:rsidRPr="00D1523D">
        <w:rPr>
          <w:rFonts w:ascii="UD Digi Kyokasho NP-R" w:eastAsia="UD Digi Kyokasho NP-R" w:hAnsi="ＭＳ 明朝" w:hint="eastAsia"/>
          <w:kern w:val="0"/>
        </w:rPr>
        <w:t>）</w:t>
      </w:r>
      <w:r w:rsidR="00224B3A" w:rsidRPr="00D1523D">
        <w:rPr>
          <w:rFonts w:ascii="UD Digi Kyokasho NP-R" w:eastAsia="UD Digi Kyokasho NP-R" w:hAnsi="ＭＳ 明朝" w:hint="eastAsia"/>
          <w:kern w:val="0"/>
        </w:rPr>
        <w:t xml:space="preserve">　</w:t>
      </w:r>
      <w:r w:rsidR="00755C3C" w:rsidRPr="00D1523D">
        <w:rPr>
          <w:rFonts w:ascii="UD Digi Kyokasho NP-R" w:eastAsia="UD Digi Kyokasho NP-R" w:hAnsi="ＭＳ 明朝" w:hint="eastAsia"/>
          <w:kern w:val="0"/>
        </w:rPr>
        <w:t>合否結果通知書を発送</w:t>
      </w:r>
    </w:p>
    <w:p w14:paraId="578E4E67" w14:textId="77777777" w:rsidR="00E121DB" w:rsidRPr="00D1523D" w:rsidRDefault="00E121DB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25B2AEB4" w14:textId="20882AA9" w:rsidR="00B55512" w:rsidRPr="00D1523D" w:rsidRDefault="00B55512" w:rsidP="00CC6789">
      <w:pPr>
        <w:adjustRightInd w:val="0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spacing w:val="18"/>
          <w:kern w:val="0"/>
          <w:fitText w:val="1344" w:id="-1453142269"/>
        </w:rPr>
        <w:t>入学手続</w:t>
      </w:r>
      <w:r w:rsidRPr="00D1523D">
        <w:rPr>
          <w:rFonts w:ascii="UD Digi Kyokasho NP-R" w:eastAsia="UD Digi Kyokasho NP-R" w:hAnsi="ＭＳ 明朝" w:hint="eastAsia"/>
          <w:kern w:val="0"/>
          <w:fitText w:val="1344" w:id="-1453142269"/>
        </w:rPr>
        <w:t>き</w:t>
      </w:r>
      <w:r w:rsidRPr="00D1523D">
        <w:rPr>
          <w:rFonts w:ascii="UD Digi Kyokasho NP-R" w:eastAsia="UD Digi Kyokasho NP-R" w:hAnsi="ＭＳ 明朝" w:hint="eastAsia"/>
          <w:kern w:val="0"/>
        </w:rPr>
        <w:t xml:space="preserve">　　令和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８</w:t>
      </w:r>
      <w:r w:rsidRPr="00D1523D">
        <w:rPr>
          <w:rFonts w:ascii="UD Digi Kyokasho NP-R" w:eastAsia="UD Digi Kyokasho NP-R" w:hAnsi="ＭＳ 明朝" w:hint="eastAsia"/>
          <w:kern w:val="0"/>
        </w:rPr>
        <w:t>年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</w:t>
      </w:r>
      <w:r w:rsidRPr="00D1523D">
        <w:rPr>
          <w:rFonts w:ascii="UD Digi Kyokasho NP-R" w:eastAsia="UD Digi Kyokasho NP-R" w:hAnsi="ＭＳ 明朝" w:hint="eastAsia"/>
          <w:kern w:val="0"/>
        </w:rPr>
        <w:t>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１３</w:t>
      </w:r>
      <w:r w:rsidRPr="00D1523D">
        <w:rPr>
          <w:rFonts w:ascii="UD Digi Kyokasho NP-R" w:eastAsia="UD Digi Kyokasho NP-R" w:hAnsi="ＭＳ 明朝" w:hint="eastAsia"/>
          <w:kern w:val="0"/>
        </w:rPr>
        <w:t>日（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火</w:t>
      </w:r>
      <w:r w:rsidRPr="00D1523D">
        <w:rPr>
          <w:rFonts w:ascii="UD Digi Kyokasho NP-R" w:eastAsia="UD Digi Kyokasho NP-R" w:hAnsi="ＭＳ 明朝" w:hint="eastAsia"/>
          <w:kern w:val="0"/>
        </w:rPr>
        <w:t>）～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１</w:t>
      </w:r>
      <w:r w:rsidRPr="00D1523D">
        <w:rPr>
          <w:rFonts w:ascii="UD Digi Kyokasho NP-R" w:eastAsia="UD Digi Kyokasho NP-R" w:hAnsi="ＭＳ 明朝" w:hint="eastAsia"/>
          <w:kern w:val="0"/>
        </w:rPr>
        <w:t>月</w:t>
      </w:r>
      <w:r w:rsidR="007C2D1B" w:rsidRPr="00D1523D">
        <w:rPr>
          <w:rFonts w:ascii="UD Digi Kyokasho NP-R" w:eastAsia="UD Digi Kyokasho NP-R" w:hAnsi="ＭＳ 明朝" w:hint="eastAsia"/>
          <w:kern w:val="0"/>
        </w:rPr>
        <w:t>２</w:t>
      </w:r>
      <w:r w:rsidR="00072FAD" w:rsidRPr="00D1523D">
        <w:rPr>
          <w:rFonts w:ascii="UD Digi Kyokasho NP-R" w:eastAsia="UD Digi Kyokasho NP-R" w:hAnsi="ＭＳ 明朝" w:hint="eastAsia"/>
          <w:kern w:val="0"/>
        </w:rPr>
        <w:t>０</w:t>
      </w:r>
      <w:r w:rsidRPr="00D1523D">
        <w:rPr>
          <w:rFonts w:ascii="UD Digi Kyokasho NP-R" w:eastAsia="UD Digi Kyokasho NP-R" w:hAnsi="ＭＳ 明朝" w:hint="eastAsia"/>
          <w:kern w:val="0"/>
        </w:rPr>
        <w:t>日（</w:t>
      </w:r>
      <w:r w:rsidR="00072FAD" w:rsidRPr="00D1523D">
        <w:rPr>
          <w:rFonts w:ascii="UD Digi Kyokasho NP-R" w:eastAsia="UD Digi Kyokasho NP-R" w:hAnsi="ＭＳ 明朝" w:hint="eastAsia"/>
          <w:kern w:val="0"/>
        </w:rPr>
        <w:t>火</w:t>
      </w:r>
      <w:r w:rsidRPr="00D1523D">
        <w:rPr>
          <w:rFonts w:ascii="UD Digi Kyokasho NP-R" w:eastAsia="UD Digi Kyokasho NP-R" w:hAnsi="ＭＳ 明朝" w:hint="eastAsia"/>
          <w:kern w:val="0"/>
        </w:rPr>
        <w:t>）</w:t>
      </w:r>
    </w:p>
    <w:p w14:paraId="5E7E1473" w14:textId="66C94D96" w:rsidR="000D3EB6" w:rsidRPr="00D1523D" w:rsidRDefault="007C2D1B" w:rsidP="007C2D1B">
      <w:pPr>
        <w:adjustRightInd w:val="0"/>
        <w:ind w:firstLineChars="2200" w:firstLine="4931"/>
        <w:jc w:val="left"/>
        <w:rPr>
          <w:rFonts w:ascii="UD Digi Kyokasho NP-R" w:eastAsia="UD Digi Kyokasho NP-R" w:hAnsi="ＭＳ 明朝"/>
          <w:kern w:val="0"/>
        </w:rPr>
      </w:pPr>
      <w:r w:rsidRPr="00D1523D">
        <w:rPr>
          <w:rFonts w:ascii="UD Digi Kyokasho NP-R" w:eastAsia="UD Digi Kyokasho NP-R" w:hAnsi="ＭＳ 明朝" w:hint="eastAsia"/>
          <w:kern w:val="0"/>
        </w:rPr>
        <w:t>（土・日・祝日を除く）</w:t>
      </w:r>
    </w:p>
    <w:p w14:paraId="25E35BB7" w14:textId="15593AF1" w:rsidR="001E635D" w:rsidRPr="00D1523D" w:rsidRDefault="001E635D" w:rsidP="00C0038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1B36EB32" w14:textId="24E9A71F" w:rsidR="002657DE" w:rsidRPr="00D1523D" w:rsidRDefault="002657DE" w:rsidP="00C0038D">
      <w:pPr>
        <w:adjustRightInd w:val="0"/>
        <w:jc w:val="left"/>
        <w:rPr>
          <w:rFonts w:ascii="UD Digi Kyokasho NP-R" w:eastAsia="UD Digi Kyokasho NP-R" w:hAnsi="ＭＳ 明朝"/>
          <w:kern w:val="0"/>
        </w:rPr>
      </w:pPr>
    </w:p>
    <w:p w14:paraId="1DAAF361" w14:textId="613321DF" w:rsidR="002657DE" w:rsidRPr="002657DE" w:rsidRDefault="002657DE" w:rsidP="002657DE">
      <w:pPr>
        <w:overflowPunct w:val="0"/>
        <w:spacing w:line="300" w:lineRule="auto"/>
        <w:jc w:val="left"/>
        <w:textAlignment w:val="baseline"/>
        <w:rPr>
          <w:rFonts w:hAnsi="ＭＳ 明朝" w:cs="ＭＳ 明朝" w:hint="eastAsia"/>
          <w:kern w:val="0"/>
          <w:sz w:val="22"/>
          <w:szCs w:val="22"/>
        </w:rPr>
      </w:pPr>
    </w:p>
    <w:sectPr w:rsidR="002657DE" w:rsidRPr="002657DE" w:rsidSect="003E605D">
      <w:pgSz w:w="11906" w:h="16838" w:code="9"/>
      <w:pgMar w:top="1134" w:right="1134" w:bottom="851" w:left="1134" w:header="851" w:footer="992" w:gutter="0"/>
      <w:cols w:space="425"/>
      <w:docGrid w:type="linesAndChars" w:linePitch="424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45A8" w14:textId="77777777" w:rsidR="00E542D2" w:rsidRDefault="00E542D2" w:rsidP="007C0E4B">
      <w:r>
        <w:separator/>
      </w:r>
    </w:p>
  </w:endnote>
  <w:endnote w:type="continuationSeparator" w:id="0">
    <w:p w14:paraId="70F53336" w14:textId="77777777" w:rsidR="00E542D2" w:rsidRDefault="00E542D2" w:rsidP="007C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5074" w14:textId="77777777" w:rsidR="00E542D2" w:rsidRDefault="00E542D2" w:rsidP="007C0E4B">
      <w:r>
        <w:separator/>
      </w:r>
    </w:p>
  </w:footnote>
  <w:footnote w:type="continuationSeparator" w:id="0">
    <w:p w14:paraId="5334315D" w14:textId="77777777" w:rsidR="00E542D2" w:rsidRDefault="00E542D2" w:rsidP="007C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53650"/>
    <w:multiLevelType w:val="hybridMultilevel"/>
    <w:tmpl w:val="9E3AA0BE"/>
    <w:lvl w:ilvl="0" w:tplc="713EE1B2">
      <w:start w:val="1"/>
      <w:numFmt w:val="bullet"/>
      <w:lvlText w:val=""/>
      <w:lvlJc w:val="left"/>
      <w:pPr>
        <w:ind w:left="7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53302E7E"/>
    <w:multiLevelType w:val="hybridMultilevel"/>
    <w:tmpl w:val="99DC2EBC"/>
    <w:lvl w:ilvl="0" w:tplc="B58A26A2">
      <w:start w:val="1"/>
      <w:numFmt w:val="bullet"/>
      <w:lvlText w:val=""/>
      <w:lvlJc w:val="center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2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8A"/>
    <w:rsid w:val="00010D27"/>
    <w:rsid w:val="000166D3"/>
    <w:rsid w:val="0002504A"/>
    <w:rsid w:val="000437B2"/>
    <w:rsid w:val="00054747"/>
    <w:rsid w:val="00072FAD"/>
    <w:rsid w:val="00075545"/>
    <w:rsid w:val="0008411A"/>
    <w:rsid w:val="00093F1C"/>
    <w:rsid w:val="000948DE"/>
    <w:rsid w:val="000D3EB6"/>
    <w:rsid w:val="000F144B"/>
    <w:rsid w:val="00101C30"/>
    <w:rsid w:val="00103708"/>
    <w:rsid w:val="00107498"/>
    <w:rsid w:val="00107FC2"/>
    <w:rsid w:val="00123CF7"/>
    <w:rsid w:val="001253B6"/>
    <w:rsid w:val="00141E40"/>
    <w:rsid w:val="0016166E"/>
    <w:rsid w:val="001652DA"/>
    <w:rsid w:val="00167A3F"/>
    <w:rsid w:val="00167C98"/>
    <w:rsid w:val="00180B9D"/>
    <w:rsid w:val="00186108"/>
    <w:rsid w:val="001910F1"/>
    <w:rsid w:val="001B3ED4"/>
    <w:rsid w:val="001B4C41"/>
    <w:rsid w:val="001B57F5"/>
    <w:rsid w:val="001C6B94"/>
    <w:rsid w:val="001E0154"/>
    <w:rsid w:val="001E635D"/>
    <w:rsid w:val="001F0322"/>
    <w:rsid w:val="0021656E"/>
    <w:rsid w:val="00222CE3"/>
    <w:rsid w:val="00224B3A"/>
    <w:rsid w:val="00237878"/>
    <w:rsid w:val="002657DE"/>
    <w:rsid w:val="00270E8C"/>
    <w:rsid w:val="00294064"/>
    <w:rsid w:val="002965C3"/>
    <w:rsid w:val="002A21EF"/>
    <w:rsid w:val="002B0A69"/>
    <w:rsid w:val="002D75C1"/>
    <w:rsid w:val="002E139C"/>
    <w:rsid w:val="002E15BD"/>
    <w:rsid w:val="002E5172"/>
    <w:rsid w:val="003009CF"/>
    <w:rsid w:val="00305D55"/>
    <w:rsid w:val="0031072F"/>
    <w:rsid w:val="00312AD9"/>
    <w:rsid w:val="00345640"/>
    <w:rsid w:val="00345CFB"/>
    <w:rsid w:val="0034792B"/>
    <w:rsid w:val="00353894"/>
    <w:rsid w:val="00382EA0"/>
    <w:rsid w:val="00384C8E"/>
    <w:rsid w:val="0039508E"/>
    <w:rsid w:val="00396E15"/>
    <w:rsid w:val="003A5D24"/>
    <w:rsid w:val="003B70C6"/>
    <w:rsid w:val="003C7138"/>
    <w:rsid w:val="003E605D"/>
    <w:rsid w:val="003E61F9"/>
    <w:rsid w:val="004008DD"/>
    <w:rsid w:val="00403F3D"/>
    <w:rsid w:val="004046F8"/>
    <w:rsid w:val="00413744"/>
    <w:rsid w:val="00415BF9"/>
    <w:rsid w:val="00455CF9"/>
    <w:rsid w:val="00457142"/>
    <w:rsid w:val="00485C02"/>
    <w:rsid w:val="00493FD3"/>
    <w:rsid w:val="00497901"/>
    <w:rsid w:val="004B0FB9"/>
    <w:rsid w:val="004D64CB"/>
    <w:rsid w:val="004F089C"/>
    <w:rsid w:val="00525B6E"/>
    <w:rsid w:val="0053612B"/>
    <w:rsid w:val="00541B83"/>
    <w:rsid w:val="005812BF"/>
    <w:rsid w:val="00585871"/>
    <w:rsid w:val="005951F8"/>
    <w:rsid w:val="0059593E"/>
    <w:rsid w:val="005A1C22"/>
    <w:rsid w:val="005C068C"/>
    <w:rsid w:val="005C5142"/>
    <w:rsid w:val="005C5B1A"/>
    <w:rsid w:val="005D3899"/>
    <w:rsid w:val="00610ED1"/>
    <w:rsid w:val="0061655B"/>
    <w:rsid w:val="00644891"/>
    <w:rsid w:val="006762CA"/>
    <w:rsid w:val="00685447"/>
    <w:rsid w:val="006900CE"/>
    <w:rsid w:val="00691EC4"/>
    <w:rsid w:val="006A4B8E"/>
    <w:rsid w:val="006B1BEB"/>
    <w:rsid w:val="006D3276"/>
    <w:rsid w:val="006D3B2B"/>
    <w:rsid w:val="006E304B"/>
    <w:rsid w:val="006E7D39"/>
    <w:rsid w:val="006F758A"/>
    <w:rsid w:val="00702E1A"/>
    <w:rsid w:val="00727304"/>
    <w:rsid w:val="007376F6"/>
    <w:rsid w:val="00755C3C"/>
    <w:rsid w:val="007731DA"/>
    <w:rsid w:val="00774A10"/>
    <w:rsid w:val="007A02D9"/>
    <w:rsid w:val="007A6B8C"/>
    <w:rsid w:val="007B54E4"/>
    <w:rsid w:val="007C0E4B"/>
    <w:rsid w:val="007C12C2"/>
    <w:rsid w:val="007C2D1B"/>
    <w:rsid w:val="007C57B6"/>
    <w:rsid w:val="007E2640"/>
    <w:rsid w:val="007E4FB7"/>
    <w:rsid w:val="007E6E63"/>
    <w:rsid w:val="007F2834"/>
    <w:rsid w:val="00811DF2"/>
    <w:rsid w:val="00813F33"/>
    <w:rsid w:val="00854162"/>
    <w:rsid w:val="00860805"/>
    <w:rsid w:val="0087206D"/>
    <w:rsid w:val="0087330F"/>
    <w:rsid w:val="00874697"/>
    <w:rsid w:val="0088036C"/>
    <w:rsid w:val="00890D4B"/>
    <w:rsid w:val="008B1183"/>
    <w:rsid w:val="008C123E"/>
    <w:rsid w:val="008F0FA1"/>
    <w:rsid w:val="008F2CA6"/>
    <w:rsid w:val="00903A0C"/>
    <w:rsid w:val="009178B6"/>
    <w:rsid w:val="00927566"/>
    <w:rsid w:val="009326CB"/>
    <w:rsid w:val="009359C0"/>
    <w:rsid w:val="00940BE2"/>
    <w:rsid w:val="00943157"/>
    <w:rsid w:val="00970293"/>
    <w:rsid w:val="009771ED"/>
    <w:rsid w:val="00980C61"/>
    <w:rsid w:val="009811F2"/>
    <w:rsid w:val="009814FD"/>
    <w:rsid w:val="00995B53"/>
    <w:rsid w:val="009A5589"/>
    <w:rsid w:val="009C0EA0"/>
    <w:rsid w:val="009C2BB4"/>
    <w:rsid w:val="009D4BEF"/>
    <w:rsid w:val="009E2CF1"/>
    <w:rsid w:val="009F3CC0"/>
    <w:rsid w:val="00A0002B"/>
    <w:rsid w:val="00A14240"/>
    <w:rsid w:val="00A31D80"/>
    <w:rsid w:val="00A36D3F"/>
    <w:rsid w:val="00A42980"/>
    <w:rsid w:val="00A54989"/>
    <w:rsid w:val="00A832E7"/>
    <w:rsid w:val="00AB2934"/>
    <w:rsid w:val="00AB2D10"/>
    <w:rsid w:val="00AB5F0E"/>
    <w:rsid w:val="00AC5AB7"/>
    <w:rsid w:val="00AD5CBB"/>
    <w:rsid w:val="00AD6D47"/>
    <w:rsid w:val="00AE4754"/>
    <w:rsid w:val="00AE48E9"/>
    <w:rsid w:val="00AE657D"/>
    <w:rsid w:val="00AE7178"/>
    <w:rsid w:val="00AF1C22"/>
    <w:rsid w:val="00AF3996"/>
    <w:rsid w:val="00B05C1E"/>
    <w:rsid w:val="00B233C1"/>
    <w:rsid w:val="00B23C04"/>
    <w:rsid w:val="00B2620D"/>
    <w:rsid w:val="00B41CCD"/>
    <w:rsid w:val="00B43F2C"/>
    <w:rsid w:val="00B54FF9"/>
    <w:rsid w:val="00B55512"/>
    <w:rsid w:val="00B64E30"/>
    <w:rsid w:val="00B65776"/>
    <w:rsid w:val="00B752C0"/>
    <w:rsid w:val="00B86785"/>
    <w:rsid w:val="00B949D3"/>
    <w:rsid w:val="00BA1660"/>
    <w:rsid w:val="00BA54EA"/>
    <w:rsid w:val="00BB46E7"/>
    <w:rsid w:val="00BE0826"/>
    <w:rsid w:val="00BE1805"/>
    <w:rsid w:val="00BE1AA1"/>
    <w:rsid w:val="00BF01FD"/>
    <w:rsid w:val="00C0038D"/>
    <w:rsid w:val="00C114CC"/>
    <w:rsid w:val="00C145EF"/>
    <w:rsid w:val="00C167D9"/>
    <w:rsid w:val="00C4364B"/>
    <w:rsid w:val="00C508D3"/>
    <w:rsid w:val="00C56F05"/>
    <w:rsid w:val="00C57DC4"/>
    <w:rsid w:val="00C635DE"/>
    <w:rsid w:val="00C773F0"/>
    <w:rsid w:val="00C80580"/>
    <w:rsid w:val="00C82088"/>
    <w:rsid w:val="00CA23E3"/>
    <w:rsid w:val="00CB08C9"/>
    <w:rsid w:val="00CC0932"/>
    <w:rsid w:val="00CC6789"/>
    <w:rsid w:val="00CD737C"/>
    <w:rsid w:val="00CF74A7"/>
    <w:rsid w:val="00D04A8A"/>
    <w:rsid w:val="00D1523D"/>
    <w:rsid w:val="00D274D4"/>
    <w:rsid w:val="00D44791"/>
    <w:rsid w:val="00D52D10"/>
    <w:rsid w:val="00D66558"/>
    <w:rsid w:val="00D91626"/>
    <w:rsid w:val="00DC340F"/>
    <w:rsid w:val="00DD0969"/>
    <w:rsid w:val="00DE0D26"/>
    <w:rsid w:val="00DF0A7E"/>
    <w:rsid w:val="00DF6031"/>
    <w:rsid w:val="00E00EFB"/>
    <w:rsid w:val="00E121DB"/>
    <w:rsid w:val="00E137B0"/>
    <w:rsid w:val="00E3265C"/>
    <w:rsid w:val="00E33D1A"/>
    <w:rsid w:val="00E40101"/>
    <w:rsid w:val="00E45E65"/>
    <w:rsid w:val="00E542D2"/>
    <w:rsid w:val="00E550B1"/>
    <w:rsid w:val="00E613BE"/>
    <w:rsid w:val="00E82943"/>
    <w:rsid w:val="00E84FA6"/>
    <w:rsid w:val="00E90369"/>
    <w:rsid w:val="00E9469A"/>
    <w:rsid w:val="00EC2A70"/>
    <w:rsid w:val="00ED308C"/>
    <w:rsid w:val="00ED7D89"/>
    <w:rsid w:val="00EE0364"/>
    <w:rsid w:val="00F256E0"/>
    <w:rsid w:val="00F37C44"/>
    <w:rsid w:val="00F43E69"/>
    <w:rsid w:val="00F55B6E"/>
    <w:rsid w:val="00FC1260"/>
    <w:rsid w:val="00FC25E7"/>
    <w:rsid w:val="00FF2C9C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DC1EFF5"/>
  <w15:chartTrackingRefBased/>
  <w15:docId w15:val="{34872BD5-DCC7-4499-A7DB-E0A56169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B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07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C0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0E4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0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0E4B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6900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平成２１(２００９)年度　　入学・入園　テスト要項</vt:lpstr>
      <vt:lpstr>平成２１(２００９)年度　　入学・入園　テスト要項</vt:lpstr>
    </vt:vector>
  </TitlesOfParts>
  <Company>学校法人　須磨浦学園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平成２１(２００９)年度　　入学・入園　テスト要項</dc:title>
  <dc:subject/>
  <dc:creator>須磨浦学園</dc:creator>
  <cp:keywords/>
  <cp:lastModifiedBy>shouhei.t</cp:lastModifiedBy>
  <cp:revision>8</cp:revision>
  <cp:lastPrinted>2025-09-23T00:52:00Z</cp:lastPrinted>
  <dcterms:created xsi:type="dcterms:W3CDTF">2024-09-10T01:36:00Z</dcterms:created>
  <dcterms:modified xsi:type="dcterms:W3CDTF">2025-09-25T01:07:00Z</dcterms:modified>
</cp:coreProperties>
</file>